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dniasiatka1akcent3"/>
        <w:tblpPr w:leftFromText="141" w:rightFromText="141" w:vertAnchor="page" w:horzAnchor="page" w:tblpXSpec="center" w:tblpY="839"/>
        <w:tblW w:w="16052" w:type="dxa"/>
        <w:tblLayout w:type="fixed"/>
        <w:tblLook w:val="04A0"/>
      </w:tblPr>
      <w:tblGrid>
        <w:gridCol w:w="566"/>
        <w:gridCol w:w="3967"/>
        <w:gridCol w:w="959"/>
        <w:gridCol w:w="992"/>
        <w:gridCol w:w="854"/>
        <w:gridCol w:w="875"/>
        <w:gridCol w:w="873"/>
        <w:gridCol w:w="999"/>
        <w:gridCol w:w="967"/>
        <w:gridCol w:w="959"/>
        <w:gridCol w:w="567"/>
        <w:gridCol w:w="567"/>
        <w:gridCol w:w="567"/>
        <w:gridCol w:w="567"/>
        <w:gridCol w:w="567"/>
        <w:gridCol w:w="1206"/>
      </w:tblGrid>
      <w:tr w:rsidR="003B317C" w:rsidRPr="001B4E01" w:rsidTr="00145236">
        <w:trPr>
          <w:cnfStyle w:val="100000000000"/>
          <w:trHeight w:val="40"/>
        </w:trPr>
        <w:tc>
          <w:tcPr>
            <w:cnfStyle w:val="001000000000"/>
            <w:tcW w:w="16052" w:type="dxa"/>
            <w:gridSpan w:val="16"/>
          </w:tcPr>
          <w:p w:rsidR="003B317C" w:rsidRPr="001B4E01" w:rsidRDefault="003B317C" w:rsidP="005D4C9B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WYKAZ OŚWIETLENIA SANDOMIERZ</w:t>
            </w:r>
          </w:p>
        </w:tc>
      </w:tr>
      <w:tr w:rsidR="000453F6" w:rsidRPr="001B4E01" w:rsidTr="008E6B54">
        <w:trPr>
          <w:cnfStyle w:val="000000100000"/>
          <w:trHeight w:val="40"/>
        </w:trPr>
        <w:tc>
          <w:tcPr>
            <w:cnfStyle w:val="001000000000"/>
            <w:tcW w:w="4533" w:type="dxa"/>
            <w:gridSpan w:val="2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1" w:type="dxa"/>
            <w:gridSpan w:val="2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sz w:val="20"/>
                <w:szCs w:val="20"/>
              </w:rPr>
              <w:t xml:space="preserve"> słupów</w:t>
            </w:r>
          </w:p>
        </w:tc>
        <w:tc>
          <w:tcPr>
            <w:tcW w:w="2602" w:type="dxa"/>
            <w:gridSpan w:val="3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Rodzaj oświetlenia</w:t>
            </w:r>
          </w:p>
        </w:tc>
        <w:tc>
          <w:tcPr>
            <w:tcW w:w="2925" w:type="dxa"/>
            <w:gridSpan w:val="3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oprawy</w:t>
            </w:r>
          </w:p>
        </w:tc>
        <w:tc>
          <w:tcPr>
            <w:tcW w:w="2835" w:type="dxa"/>
            <w:gridSpan w:val="5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Moc</w:t>
            </w:r>
          </w:p>
        </w:tc>
        <w:tc>
          <w:tcPr>
            <w:tcW w:w="1206" w:type="dxa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Właściciel</w:t>
            </w:r>
          </w:p>
        </w:tc>
      </w:tr>
      <w:tr w:rsidR="000453F6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0453F6" w:rsidRPr="00C41186" w:rsidRDefault="000453F6" w:rsidP="005D4C9B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959" w:type="dxa"/>
          </w:tcPr>
          <w:p w:rsidR="000453F6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</w:t>
            </w:r>
          </w:p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ramien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0453F6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</w:t>
            </w:r>
          </w:p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ramien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4" w:type="dxa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 xml:space="preserve">Met </w:t>
            </w:r>
            <w:proofErr w:type="spellStart"/>
            <w:r w:rsidRPr="001B4E01">
              <w:rPr>
                <w:rFonts w:ascii="Arial" w:hAnsi="Arial" w:cs="Arial"/>
                <w:sz w:val="20"/>
                <w:szCs w:val="20"/>
              </w:rPr>
              <w:t>kabl</w:t>
            </w:r>
            <w:proofErr w:type="spellEnd"/>
          </w:p>
        </w:tc>
        <w:tc>
          <w:tcPr>
            <w:tcW w:w="875" w:type="dxa"/>
            <w:vAlign w:val="center"/>
          </w:tcPr>
          <w:p w:rsidR="000453F6" w:rsidRPr="003B317C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b/>
                <w:sz w:val="20"/>
                <w:szCs w:val="20"/>
              </w:rPr>
            </w:pPr>
            <w:r w:rsidRPr="003B317C">
              <w:rPr>
                <w:rFonts w:ascii="Arial" w:hAnsi="Arial" w:cs="Arial"/>
                <w:b/>
                <w:sz w:val="18"/>
                <w:szCs w:val="20"/>
              </w:rPr>
              <w:t xml:space="preserve">Bet </w:t>
            </w:r>
            <w:proofErr w:type="spellStart"/>
            <w:r w:rsidRPr="003B317C">
              <w:rPr>
                <w:rFonts w:ascii="Arial" w:hAnsi="Arial" w:cs="Arial"/>
                <w:b/>
                <w:sz w:val="18"/>
                <w:szCs w:val="20"/>
              </w:rPr>
              <w:t>zas</w:t>
            </w:r>
            <w:proofErr w:type="spellEnd"/>
            <w:r w:rsidRPr="003B317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proofErr w:type="spellStart"/>
            <w:r w:rsidRPr="003B317C">
              <w:rPr>
                <w:rFonts w:ascii="Arial" w:hAnsi="Arial" w:cs="Arial"/>
                <w:b/>
                <w:sz w:val="18"/>
                <w:szCs w:val="20"/>
              </w:rPr>
              <w:t>kabl</w:t>
            </w:r>
            <w:proofErr w:type="spellEnd"/>
          </w:p>
        </w:tc>
        <w:tc>
          <w:tcPr>
            <w:tcW w:w="873" w:type="dxa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 xml:space="preserve">Bet </w:t>
            </w:r>
            <w:proofErr w:type="spellStart"/>
            <w:r w:rsidRPr="001B4E01">
              <w:rPr>
                <w:rFonts w:ascii="Arial" w:hAnsi="Arial" w:cs="Arial"/>
                <w:sz w:val="20"/>
                <w:szCs w:val="20"/>
              </w:rPr>
              <w:t>napow</w:t>
            </w:r>
            <w:proofErr w:type="spellEnd"/>
          </w:p>
        </w:tc>
        <w:tc>
          <w:tcPr>
            <w:tcW w:w="999" w:type="dxa"/>
            <w:vAlign w:val="center"/>
          </w:tcPr>
          <w:p w:rsidR="000453F6" w:rsidRPr="00B360DD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halogen</w:t>
            </w:r>
          </w:p>
        </w:tc>
        <w:tc>
          <w:tcPr>
            <w:tcW w:w="967" w:type="dxa"/>
            <w:vAlign w:val="center"/>
          </w:tcPr>
          <w:p w:rsidR="000453F6" w:rsidRPr="00B360DD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</w:rPr>
            </w:pPr>
            <w:r w:rsidRPr="00B360DD">
              <w:rPr>
                <w:rFonts w:ascii="Arial" w:hAnsi="Arial" w:cs="Arial"/>
              </w:rPr>
              <w:t>sod</w:t>
            </w:r>
          </w:p>
        </w:tc>
        <w:tc>
          <w:tcPr>
            <w:tcW w:w="959" w:type="dxa"/>
            <w:vAlign w:val="center"/>
          </w:tcPr>
          <w:p w:rsidR="000453F6" w:rsidRPr="00B360DD" w:rsidRDefault="00524AFA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ż</w:t>
            </w:r>
            <w:r w:rsidR="002B55DE">
              <w:rPr>
                <w:rFonts w:ascii="Arial" w:hAnsi="Arial" w:cs="Arial"/>
              </w:rPr>
              <w:t>arowe</w:t>
            </w:r>
          </w:p>
        </w:tc>
        <w:tc>
          <w:tcPr>
            <w:tcW w:w="567" w:type="dxa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67" w:type="dxa"/>
            <w:vAlign w:val="center"/>
          </w:tcPr>
          <w:p w:rsidR="000453F6" w:rsidRPr="001B4E01" w:rsidRDefault="00D10C3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67" w:type="dxa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567" w:type="dxa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06" w:type="dxa"/>
            <w:vAlign w:val="center"/>
          </w:tcPr>
          <w:p w:rsidR="000453F6" w:rsidRPr="001B4E01" w:rsidRDefault="000453F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01C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20001C" w:rsidRPr="00BE5D4D" w:rsidRDefault="0020001C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20001C" w:rsidRPr="0078753D" w:rsidRDefault="0020001C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Aleja J</w:t>
            </w:r>
            <w:r w:rsidR="00A07B07">
              <w:rPr>
                <w:rFonts w:ascii="Arial" w:hAnsi="Arial" w:cs="Arial"/>
                <w:sz w:val="20"/>
                <w:szCs w:val="20"/>
              </w:rPr>
              <w:t>ana Pawła II</w:t>
            </w:r>
          </w:p>
        </w:tc>
        <w:tc>
          <w:tcPr>
            <w:tcW w:w="959" w:type="dxa"/>
            <w:vAlign w:val="center"/>
          </w:tcPr>
          <w:p w:rsidR="0020001C" w:rsidRPr="00FF577B" w:rsidRDefault="00A07B07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20001C" w:rsidRPr="00FF577B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</w:p>
        </w:tc>
        <w:tc>
          <w:tcPr>
            <w:tcW w:w="854" w:type="dxa"/>
            <w:vAlign w:val="center"/>
          </w:tcPr>
          <w:p w:rsidR="0020001C" w:rsidRPr="00FF577B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07B0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5" w:type="dxa"/>
            <w:vAlign w:val="center"/>
          </w:tcPr>
          <w:p w:rsidR="0020001C" w:rsidRPr="00FF577B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20001C" w:rsidRPr="00FF577B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20001C" w:rsidRPr="00FF577B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20001C" w:rsidRDefault="00A07B07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59" w:type="dxa"/>
            <w:vAlign w:val="center"/>
          </w:tcPr>
          <w:p w:rsidR="0020001C" w:rsidRPr="00FF577B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001C" w:rsidRPr="00FF577B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001C" w:rsidRPr="00FF577B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001C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001C" w:rsidRPr="00FF577B" w:rsidRDefault="00A07B07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7" w:type="dxa"/>
            <w:vAlign w:val="center"/>
          </w:tcPr>
          <w:p w:rsidR="0020001C" w:rsidRPr="00FF577B" w:rsidRDefault="0020001C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20001C" w:rsidRPr="00FF577B" w:rsidRDefault="00A07B07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AD358D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AD358D" w:rsidRPr="00BE5D4D" w:rsidRDefault="00AD358D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AD358D" w:rsidRPr="001B4E01" w:rsidRDefault="00AD358D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Armii Krajowej Boczna</w:t>
            </w:r>
          </w:p>
        </w:tc>
        <w:tc>
          <w:tcPr>
            <w:tcW w:w="959" w:type="dxa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5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AD358D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58D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58D" w:rsidRPr="00FF577B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AD358D" w:rsidRDefault="00AD358D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C41186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Baczyńskiego Krzysztofa Kamila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4-150w</w:t>
            </w: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C41186" w:rsidRPr="001B4E01" w:rsidTr="008E6B54">
        <w:trPr>
          <w:trHeight w:val="6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Barto</w:t>
            </w:r>
            <w:r w:rsidRPr="001B4E01">
              <w:rPr>
                <w:rFonts w:ascii="Arial" w:hAnsi="Arial" w:cs="Arial"/>
                <w:sz w:val="20"/>
                <w:szCs w:val="20"/>
              </w:rPr>
              <w:t>lona</w:t>
            </w:r>
            <w:proofErr w:type="spellEnd"/>
            <w:r w:rsidRPr="001B4E01">
              <w:rPr>
                <w:rFonts w:ascii="Arial" w:hAnsi="Arial" w:cs="Arial"/>
                <w:sz w:val="20"/>
                <w:szCs w:val="20"/>
              </w:rPr>
              <w:t xml:space="preserve"> Stanisława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C41186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Cicha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C41186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Cieśli Leona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C41186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Czachowskiego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Czereśniowa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6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Długa</w:t>
            </w:r>
          </w:p>
        </w:tc>
        <w:tc>
          <w:tcPr>
            <w:tcW w:w="959" w:type="dxa"/>
            <w:vAlign w:val="center"/>
          </w:tcPr>
          <w:p w:rsidR="00C41186" w:rsidRPr="00FF577B" w:rsidRDefault="008E6B54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8E6B54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8E6B54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8E6B54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Długosza Jana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4E01">
              <w:rPr>
                <w:rFonts w:ascii="Arial" w:hAnsi="Arial" w:cs="Arial"/>
                <w:sz w:val="20"/>
                <w:szCs w:val="20"/>
              </w:rPr>
              <w:t>Dobkiewicza</w:t>
            </w:r>
            <w:proofErr w:type="spellEnd"/>
            <w:r w:rsidRPr="001B4E01">
              <w:rPr>
                <w:rFonts w:ascii="Arial" w:hAnsi="Arial" w:cs="Arial"/>
                <w:sz w:val="20"/>
                <w:szCs w:val="20"/>
              </w:rPr>
              <w:t xml:space="preserve"> Aleksandra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91AC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691AC7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411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764E9F" w:rsidRPr="00BE5D4D" w:rsidRDefault="00764E9F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764E9F" w:rsidRDefault="00764E9F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Frankowskiego</w:t>
            </w:r>
          </w:p>
        </w:tc>
        <w:tc>
          <w:tcPr>
            <w:tcW w:w="959" w:type="dxa"/>
            <w:vAlign w:val="center"/>
          </w:tcPr>
          <w:p w:rsidR="00764E9F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764E9F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764E9F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5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764E9F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764E9F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Gołębicka</w:t>
            </w:r>
            <w:proofErr w:type="spellEnd"/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Katedralna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Krakowska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DF324B" w:rsidRPr="001B4E01" w:rsidTr="008E6B54">
        <w:trPr>
          <w:trHeight w:val="60"/>
        </w:trPr>
        <w:tc>
          <w:tcPr>
            <w:cnfStyle w:val="001000000000"/>
            <w:tcW w:w="566" w:type="dxa"/>
            <w:vAlign w:val="center"/>
          </w:tcPr>
          <w:p w:rsidR="00DF324B" w:rsidRPr="00BE5D4D" w:rsidRDefault="00DF324B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F324B" w:rsidRPr="001B4E01" w:rsidRDefault="00DF324B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Króla parking i ciąg pieszy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Lamont</w:t>
            </w:r>
            <w:proofErr w:type="spellEnd"/>
          </w:p>
        </w:tc>
        <w:tc>
          <w:tcPr>
            <w:tcW w:w="959" w:type="dxa"/>
            <w:vAlign w:val="center"/>
          </w:tcPr>
          <w:p w:rsidR="00DF324B" w:rsidRDefault="006E2A3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DF324B" w:rsidRDefault="006E2A3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DF324B" w:rsidRPr="00FF577B" w:rsidRDefault="006E2A3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:rsidR="00DF324B" w:rsidRPr="00FF577B" w:rsidRDefault="006E2A3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3" w:type="dxa"/>
            <w:vAlign w:val="center"/>
          </w:tcPr>
          <w:p w:rsidR="00DF324B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F324B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DF324B" w:rsidRPr="00AD358D" w:rsidRDefault="006E2A3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59" w:type="dxa"/>
            <w:vAlign w:val="center"/>
          </w:tcPr>
          <w:p w:rsidR="00DF324B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F324B" w:rsidRDefault="006E2A3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DF324B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F324B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F324B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F324B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DF324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6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Krótka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AD358D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AD358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trHeight w:val="6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Kuba</w:t>
            </w:r>
            <w:r w:rsidRPr="001B4E01">
              <w:rPr>
                <w:rFonts w:ascii="Arial" w:hAnsi="Arial" w:cs="Arial"/>
                <w:sz w:val="20"/>
                <w:szCs w:val="20"/>
              </w:rPr>
              <w:t>szewskiego Michała</w:t>
            </w:r>
          </w:p>
        </w:tc>
        <w:tc>
          <w:tcPr>
            <w:tcW w:w="959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Kwiatkowskiego Eugeniusza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Lipowa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Listopada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trHeight w:val="6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Lubelska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Lwowska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Maciejowskiego Ignacego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6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Mały Rynek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Mariacka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4E01">
              <w:rPr>
                <w:rFonts w:ascii="Arial" w:hAnsi="Arial" w:cs="Arial"/>
                <w:sz w:val="20"/>
                <w:szCs w:val="20"/>
              </w:rPr>
              <w:t>Milberta</w:t>
            </w:r>
            <w:proofErr w:type="spellEnd"/>
            <w:r w:rsidRPr="001B4E01">
              <w:rPr>
                <w:rFonts w:ascii="Arial" w:hAnsi="Arial" w:cs="Arial"/>
                <w:sz w:val="20"/>
                <w:szCs w:val="20"/>
              </w:rPr>
              <w:t xml:space="preserve"> Feliksa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Miodowa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5E556E" w:rsidRPr="001B4E01" w:rsidTr="008E6B54">
        <w:trPr>
          <w:cnfStyle w:val="000000100000"/>
          <w:trHeight w:val="6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3F3988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Młyńska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764E9F" w:rsidRPr="00BE5D4D" w:rsidRDefault="00764E9F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764E9F" w:rsidRPr="001B4E01" w:rsidRDefault="006E2A33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764E9F">
              <w:rPr>
                <w:rFonts w:ascii="Arial" w:hAnsi="Arial" w:cs="Arial"/>
                <w:sz w:val="20"/>
                <w:szCs w:val="20"/>
              </w:rPr>
              <w:t>ostowa</w:t>
            </w:r>
          </w:p>
        </w:tc>
        <w:tc>
          <w:tcPr>
            <w:tcW w:w="959" w:type="dxa"/>
            <w:vAlign w:val="center"/>
          </w:tcPr>
          <w:p w:rsidR="00764E9F" w:rsidRPr="00FF577B" w:rsidRDefault="00316C25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764E9F" w:rsidRPr="00FF577B" w:rsidRDefault="00316C25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764E9F" w:rsidRDefault="00316C25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59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316C25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764E9F" w:rsidRDefault="00316C25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DF324B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764E9F" w:rsidRPr="00BE5D4D" w:rsidRDefault="00764E9F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764E9F" w:rsidRPr="001B4E01" w:rsidRDefault="00764E9F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Mokoszyńska</w:t>
            </w:r>
            <w:proofErr w:type="spellEnd"/>
          </w:p>
        </w:tc>
        <w:tc>
          <w:tcPr>
            <w:tcW w:w="959" w:type="dxa"/>
            <w:vAlign w:val="center"/>
          </w:tcPr>
          <w:p w:rsidR="00764E9F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92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764E9F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75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764E9F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9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764E9F" w:rsidRDefault="0047355A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59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764E9F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Obrońców Westerplatte</w:t>
            </w:r>
          </w:p>
        </w:tc>
        <w:tc>
          <w:tcPr>
            <w:tcW w:w="959" w:type="dxa"/>
            <w:vAlign w:val="center"/>
          </w:tcPr>
          <w:p w:rsidR="00C41186" w:rsidRPr="00FF577B" w:rsidRDefault="004A1931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4A1931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A193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A193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Oleśnickich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Opatowska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6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Panoramiczna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764E9F">
        <w:trPr>
          <w:trHeight w:val="298"/>
        </w:trPr>
        <w:tc>
          <w:tcPr>
            <w:cnfStyle w:val="001000000000"/>
            <w:tcW w:w="566" w:type="dxa"/>
            <w:vAlign w:val="center"/>
          </w:tcPr>
          <w:p w:rsidR="00764E9F" w:rsidRPr="00BE5D4D" w:rsidRDefault="00764E9F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764E9F" w:rsidRPr="001B4E01" w:rsidRDefault="00764E9F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Targowy ul. Przemysłowa</w:t>
            </w:r>
          </w:p>
        </w:tc>
        <w:tc>
          <w:tcPr>
            <w:tcW w:w="959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64E9F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764E9F" w:rsidRDefault="004A1931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875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764E9F" w:rsidRDefault="00316C25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959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Pr="00FF577B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Default="00316C25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567" w:type="dxa"/>
            <w:vAlign w:val="center"/>
          </w:tcPr>
          <w:p w:rsidR="00764E9F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764E9F" w:rsidRDefault="00764E9F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764E9F" w:rsidRDefault="00316C25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Plac 3 Maja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C41186" w:rsidRDefault="00D41775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3-II 4-III</w:t>
            </w:r>
          </w:p>
          <w:p w:rsidR="00C41186" w:rsidRPr="00FF577B" w:rsidRDefault="00D41775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4-VI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Pogodna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Polskiej Organizacji Wojskowej</w:t>
            </w:r>
          </w:p>
        </w:tc>
        <w:tc>
          <w:tcPr>
            <w:tcW w:w="959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Portowa</w:t>
            </w:r>
            <w:r>
              <w:rPr>
                <w:rFonts w:ascii="Arial" w:hAnsi="Arial" w:cs="Arial"/>
                <w:sz w:val="20"/>
                <w:szCs w:val="20"/>
              </w:rPr>
              <w:t xml:space="preserve"> HSO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6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Default="00764E9F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Portowa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Prosta</w:t>
            </w:r>
          </w:p>
        </w:tc>
        <w:tc>
          <w:tcPr>
            <w:tcW w:w="959" w:type="dxa"/>
            <w:vAlign w:val="center"/>
          </w:tcPr>
          <w:p w:rsidR="00C41186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Przedmieście Zawichojskie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II Pułku Piechoty Legionów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40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Retmańska</w:t>
            </w:r>
          </w:p>
        </w:tc>
        <w:tc>
          <w:tcPr>
            <w:tcW w:w="959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DF324B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Rokitek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Rokitek Boczna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Rynek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67" w:type="dxa"/>
            <w:vAlign w:val="center"/>
          </w:tcPr>
          <w:p w:rsidR="00C41186" w:rsidRPr="00FF577B" w:rsidRDefault="001F69DA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B4E01">
              <w:rPr>
                <w:rFonts w:ascii="Arial" w:hAnsi="Arial" w:cs="Arial"/>
                <w:sz w:val="20"/>
                <w:szCs w:val="20"/>
              </w:rPr>
              <w:t>Schinzla</w:t>
            </w:r>
            <w:proofErr w:type="spellEnd"/>
            <w:r w:rsidRPr="001B4E01">
              <w:rPr>
                <w:rFonts w:ascii="Arial" w:hAnsi="Arial" w:cs="Arial"/>
                <w:sz w:val="20"/>
                <w:szCs w:val="20"/>
              </w:rPr>
              <w:t xml:space="preserve"> Zygmunta dr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Schinzla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Szpital Parking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Sielecka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Sokolnickiego Michała gen.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Spokojna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Stoczniowa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Szkolna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C46A1B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CF0363">
              <w:rPr>
                <w:rFonts w:ascii="Arial" w:hAnsi="Arial" w:cs="Arial"/>
                <w:sz w:val="20"/>
                <w:szCs w:val="20"/>
              </w:rPr>
              <w:t>Torowa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Trześniowska</w:t>
            </w:r>
            <w:r w:rsidR="00764E9F">
              <w:rPr>
                <w:rFonts w:ascii="Arial" w:hAnsi="Arial" w:cs="Arial"/>
                <w:sz w:val="20"/>
                <w:szCs w:val="20"/>
              </w:rPr>
              <w:t xml:space="preserve"> - boczna</w:t>
            </w:r>
          </w:p>
        </w:tc>
        <w:tc>
          <w:tcPr>
            <w:tcW w:w="959" w:type="dxa"/>
            <w:vAlign w:val="center"/>
          </w:tcPr>
          <w:p w:rsidR="00C41186" w:rsidRPr="00FF577B" w:rsidRDefault="004A1931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4A1931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4A1931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4A1931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Wojska Polskiego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Wybrzeże marsz. Józefa Piłsudzkiego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Default="00691AC7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Zielna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Żółkiewskiego „Lina”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FF577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764E9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C41186" w:rsidRPr="00BE5D4D" w:rsidRDefault="00C41186" w:rsidP="005D4C9B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C41186" w:rsidRPr="001B4E01" w:rsidRDefault="00C41186" w:rsidP="005D4C9B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Żydowska</w:t>
            </w:r>
          </w:p>
        </w:tc>
        <w:tc>
          <w:tcPr>
            <w:tcW w:w="959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ściana</w:t>
            </w:r>
          </w:p>
        </w:tc>
        <w:tc>
          <w:tcPr>
            <w:tcW w:w="854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41186" w:rsidRPr="00FF577B" w:rsidRDefault="00C41186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C41186" w:rsidRPr="00FF577B" w:rsidRDefault="00454D53" w:rsidP="005D4C9B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4D5D4F" w:rsidRPr="00BE5D4D" w:rsidRDefault="004D5D4F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4D5D4F" w:rsidRDefault="004D5D4F" w:rsidP="00D41775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Mickiewicza – osiedle</w:t>
            </w:r>
          </w:p>
        </w:tc>
        <w:tc>
          <w:tcPr>
            <w:tcW w:w="959" w:type="dxa"/>
            <w:vAlign w:val="center"/>
          </w:tcPr>
          <w:p w:rsidR="004D5D4F" w:rsidRDefault="006A3290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:rsidR="004D5D4F" w:rsidRDefault="006A3290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4" w:type="dxa"/>
            <w:vAlign w:val="center"/>
          </w:tcPr>
          <w:p w:rsidR="004D5D4F" w:rsidRDefault="006A3290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75" w:type="dxa"/>
            <w:vAlign w:val="center"/>
          </w:tcPr>
          <w:p w:rsidR="004D5D4F" w:rsidRDefault="004D5D4F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4D5D4F" w:rsidRDefault="004D5D4F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4D5D4F" w:rsidRDefault="004D5D4F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4D5D4F" w:rsidRDefault="006A3290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59" w:type="dxa"/>
            <w:vAlign w:val="center"/>
          </w:tcPr>
          <w:p w:rsidR="004D5D4F" w:rsidRDefault="004D5D4F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D5D4F" w:rsidRDefault="004D5D4F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D5D4F" w:rsidRDefault="006A3290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vAlign w:val="center"/>
          </w:tcPr>
          <w:p w:rsidR="004D5D4F" w:rsidRDefault="004D5D4F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D5D4F" w:rsidRDefault="004D5D4F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D5D4F" w:rsidRDefault="004D5D4F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4D5D4F" w:rsidRDefault="006A3290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BE5D4D" w:rsidRDefault="00D41775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Mickiewicza-Ożarowska</w:t>
            </w:r>
          </w:p>
        </w:tc>
        <w:tc>
          <w:tcPr>
            <w:tcW w:w="959" w:type="dxa"/>
            <w:vAlign w:val="center"/>
          </w:tcPr>
          <w:p w:rsidR="00D41775" w:rsidRDefault="004D5D4F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4D5D4F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D41775" w:rsidRPr="00FF577B" w:rsidRDefault="004A1931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BE5D4D" w:rsidRDefault="00D41775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Lwowska kościół</w:t>
            </w: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D41775" w:rsidRPr="00FF577B" w:rsidRDefault="004A1931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BE5D4D" w:rsidRDefault="00D41775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św. Józefa  kościół</w:t>
            </w: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06" w:type="dxa"/>
            <w:vAlign w:val="center"/>
          </w:tcPr>
          <w:p w:rsidR="00D41775" w:rsidRPr="00FF577B" w:rsidRDefault="004A1931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BE5D4D" w:rsidRDefault="00D41775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Staromiejska  kościół św. Pawła  </w:t>
            </w: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06" w:type="dxa"/>
            <w:vAlign w:val="center"/>
          </w:tcPr>
          <w:p w:rsidR="00D41775" w:rsidRPr="00FF577B" w:rsidRDefault="004A1931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BE5D4D" w:rsidRDefault="00D41775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 kościół św. Jakuba</w:t>
            </w: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D41775" w:rsidRPr="00FF577B" w:rsidRDefault="004A1931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BE5D4D" w:rsidRDefault="00D41775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Żeromskiego seminarium</w:t>
            </w: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D41775" w:rsidRPr="00FF577B" w:rsidRDefault="004A1931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BE5D4D" w:rsidRDefault="00D41775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Długosza dom Długosza</w:t>
            </w: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vAlign w:val="center"/>
          </w:tcPr>
          <w:p w:rsidR="00D41775" w:rsidRPr="00FF577B" w:rsidRDefault="004A1931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BE5D4D" w:rsidRDefault="00D41775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Długosza  Collegium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Gostomianum</w:t>
            </w:r>
            <w:proofErr w:type="spellEnd"/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D41775" w:rsidRPr="00FF577B" w:rsidRDefault="004A1931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4D5D4F" w:rsidRPr="001B4E01" w:rsidTr="008E6B54">
        <w:trPr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BE5D4D" w:rsidRDefault="00D41775" w:rsidP="00D41775">
            <w:pPr>
              <w:pStyle w:val="Akapitzlist"/>
              <w:numPr>
                <w:ilvl w:val="0"/>
                <w:numId w:val="1"/>
              </w:numPr>
              <w:tabs>
                <w:tab w:val="left" w:pos="567"/>
              </w:tabs>
              <w:ind w:left="52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Jana Pawła II</w:t>
            </w: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316C2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Align w:val="center"/>
          </w:tcPr>
          <w:p w:rsidR="00D41775" w:rsidRPr="00FF577B" w:rsidRDefault="004A1931" w:rsidP="00D41775">
            <w:pPr>
              <w:tabs>
                <w:tab w:val="left" w:pos="567"/>
              </w:tabs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D41775" w:rsidRPr="001B4E01" w:rsidTr="008E6B54">
        <w:trPr>
          <w:cnfStyle w:val="000000100000"/>
          <w:trHeight w:val="134"/>
        </w:trPr>
        <w:tc>
          <w:tcPr>
            <w:cnfStyle w:val="001000000000"/>
            <w:tcW w:w="566" w:type="dxa"/>
            <w:vAlign w:val="center"/>
          </w:tcPr>
          <w:p w:rsidR="00D41775" w:rsidRPr="00C41186" w:rsidRDefault="00D41775" w:rsidP="00D41775">
            <w:pPr>
              <w:tabs>
                <w:tab w:val="left" w:pos="56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Razem </w:t>
            </w:r>
          </w:p>
        </w:tc>
        <w:tc>
          <w:tcPr>
            <w:tcW w:w="959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</w:t>
            </w:r>
          </w:p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dwur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trzyr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sześć.</w:t>
            </w:r>
          </w:p>
        </w:tc>
        <w:tc>
          <w:tcPr>
            <w:tcW w:w="854" w:type="dxa"/>
            <w:vAlign w:val="center"/>
          </w:tcPr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875" w:type="dxa"/>
            <w:vAlign w:val="center"/>
          </w:tcPr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73" w:type="dxa"/>
            <w:vAlign w:val="center"/>
          </w:tcPr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999" w:type="dxa"/>
            <w:vAlign w:val="center"/>
          </w:tcPr>
          <w:p w:rsidR="00D41775" w:rsidRPr="0047355A" w:rsidRDefault="00316C2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355A">
              <w:rPr>
                <w:rFonts w:ascii="Arial" w:hAnsi="Arial" w:cs="Arial"/>
                <w:b/>
                <w:sz w:val="20"/>
                <w:szCs w:val="20"/>
                <w:u w:val="single"/>
              </w:rPr>
              <w:t>34</w:t>
            </w:r>
          </w:p>
        </w:tc>
        <w:tc>
          <w:tcPr>
            <w:tcW w:w="967" w:type="dxa"/>
            <w:vAlign w:val="center"/>
          </w:tcPr>
          <w:p w:rsidR="00D41775" w:rsidRPr="0047355A" w:rsidRDefault="0047355A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355A">
              <w:rPr>
                <w:rFonts w:ascii="Arial" w:hAnsi="Arial" w:cs="Arial"/>
                <w:b/>
                <w:sz w:val="20"/>
                <w:szCs w:val="20"/>
                <w:u w:val="single"/>
              </w:rPr>
              <w:t>1078</w:t>
            </w:r>
          </w:p>
        </w:tc>
        <w:tc>
          <w:tcPr>
            <w:tcW w:w="959" w:type="dxa"/>
            <w:vAlign w:val="center"/>
          </w:tcPr>
          <w:p w:rsidR="00D41775" w:rsidRPr="0047355A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355A">
              <w:rPr>
                <w:rFonts w:ascii="Arial" w:hAnsi="Arial" w:cs="Arial"/>
                <w:b/>
                <w:sz w:val="20"/>
                <w:szCs w:val="20"/>
                <w:u w:val="single"/>
              </w:rPr>
              <w:t>37</w:t>
            </w:r>
          </w:p>
        </w:tc>
        <w:tc>
          <w:tcPr>
            <w:tcW w:w="567" w:type="dxa"/>
            <w:vAlign w:val="center"/>
          </w:tcPr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center"/>
          </w:tcPr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  <w:p w:rsidR="00D41775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</w:t>
            </w:r>
          </w:p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567" w:type="dxa"/>
            <w:vAlign w:val="center"/>
          </w:tcPr>
          <w:p w:rsidR="00D41775" w:rsidRPr="00FF577B" w:rsidRDefault="00D41775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06" w:type="dxa"/>
            <w:vAlign w:val="center"/>
          </w:tcPr>
          <w:p w:rsidR="00D41775" w:rsidRPr="0047355A" w:rsidRDefault="0047355A" w:rsidP="00D41775">
            <w:pPr>
              <w:tabs>
                <w:tab w:val="left" w:pos="567"/>
              </w:tabs>
              <w:jc w:val="center"/>
              <w:cnfStyle w:val="000000100000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47355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1149</w:t>
            </w:r>
          </w:p>
        </w:tc>
      </w:tr>
    </w:tbl>
    <w:p w:rsidR="005F68BD" w:rsidRPr="00B360DD" w:rsidRDefault="005F68BD" w:rsidP="00764E9F">
      <w:pPr>
        <w:tabs>
          <w:tab w:val="left" w:pos="567"/>
          <w:tab w:val="left" w:pos="12083"/>
        </w:tabs>
        <w:rPr>
          <w:rFonts w:ascii="Arial" w:hAnsi="Arial" w:cs="Arial"/>
          <w:sz w:val="24"/>
          <w:szCs w:val="24"/>
        </w:rPr>
      </w:pPr>
    </w:p>
    <w:sectPr w:rsidR="005F68BD" w:rsidRPr="00B360DD" w:rsidSect="00764E9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15E27"/>
    <w:multiLevelType w:val="hybridMultilevel"/>
    <w:tmpl w:val="86307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1027"/>
    <w:rsid w:val="000176F2"/>
    <w:rsid w:val="00020905"/>
    <w:rsid w:val="0003582F"/>
    <w:rsid w:val="00042ADD"/>
    <w:rsid w:val="000453F6"/>
    <w:rsid w:val="00070B9E"/>
    <w:rsid w:val="00072639"/>
    <w:rsid w:val="00082EFA"/>
    <w:rsid w:val="000A5071"/>
    <w:rsid w:val="000B6527"/>
    <w:rsid w:val="000C3E87"/>
    <w:rsid w:val="000E2818"/>
    <w:rsid w:val="00102BC8"/>
    <w:rsid w:val="00117021"/>
    <w:rsid w:val="00145236"/>
    <w:rsid w:val="00154BBD"/>
    <w:rsid w:val="00185AC3"/>
    <w:rsid w:val="001B4E01"/>
    <w:rsid w:val="001B70CD"/>
    <w:rsid w:val="001C15BA"/>
    <w:rsid w:val="001F20C8"/>
    <w:rsid w:val="001F69DA"/>
    <w:rsid w:val="0020001C"/>
    <w:rsid w:val="002160B5"/>
    <w:rsid w:val="00222086"/>
    <w:rsid w:val="00226B17"/>
    <w:rsid w:val="002B55DE"/>
    <w:rsid w:val="003146A4"/>
    <w:rsid w:val="00316C25"/>
    <w:rsid w:val="00357A87"/>
    <w:rsid w:val="00366D37"/>
    <w:rsid w:val="00380AE3"/>
    <w:rsid w:val="00382004"/>
    <w:rsid w:val="003B317C"/>
    <w:rsid w:val="003C1F86"/>
    <w:rsid w:val="003C22D9"/>
    <w:rsid w:val="003D263F"/>
    <w:rsid w:val="003E039C"/>
    <w:rsid w:val="003F3988"/>
    <w:rsid w:val="00402710"/>
    <w:rsid w:val="00454D53"/>
    <w:rsid w:val="0047355A"/>
    <w:rsid w:val="00486AB4"/>
    <w:rsid w:val="00495A1D"/>
    <w:rsid w:val="004A1931"/>
    <w:rsid w:val="004C5E73"/>
    <w:rsid w:val="004C7F1B"/>
    <w:rsid w:val="004D5757"/>
    <w:rsid w:val="004D5D4F"/>
    <w:rsid w:val="004D6B80"/>
    <w:rsid w:val="00511204"/>
    <w:rsid w:val="00524AFA"/>
    <w:rsid w:val="005359DB"/>
    <w:rsid w:val="00541594"/>
    <w:rsid w:val="00565EBC"/>
    <w:rsid w:val="0057679E"/>
    <w:rsid w:val="00597F86"/>
    <w:rsid w:val="005D4C9B"/>
    <w:rsid w:val="005E0D11"/>
    <w:rsid w:val="005E556E"/>
    <w:rsid w:val="005F3EBE"/>
    <w:rsid w:val="005F68BD"/>
    <w:rsid w:val="00647FBC"/>
    <w:rsid w:val="00670A21"/>
    <w:rsid w:val="006857FE"/>
    <w:rsid w:val="00691AC7"/>
    <w:rsid w:val="006A3290"/>
    <w:rsid w:val="006A5DA2"/>
    <w:rsid w:val="006B2378"/>
    <w:rsid w:val="006E2A33"/>
    <w:rsid w:val="00764E9F"/>
    <w:rsid w:val="0078753D"/>
    <w:rsid w:val="007978F5"/>
    <w:rsid w:val="00884CE6"/>
    <w:rsid w:val="008C3B3B"/>
    <w:rsid w:val="008D7136"/>
    <w:rsid w:val="008E42E6"/>
    <w:rsid w:val="008E6B54"/>
    <w:rsid w:val="008F4BB2"/>
    <w:rsid w:val="00921573"/>
    <w:rsid w:val="00927406"/>
    <w:rsid w:val="009437CC"/>
    <w:rsid w:val="0095596F"/>
    <w:rsid w:val="00985757"/>
    <w:rsid w:val="009860A2"/>
    <w:rsid w:val="009F4278"/>
    <w:rsid w:val="009F4EC5"/>
    <w:rsid w:val="009F58E6"/>
    <w:rsid w:val="009F722F"/>
    <w:rsid w:val="00A07B07"/>
    <w:rsid w:val="00A42DC7"/>
    <w:rsid w:val="00A529AF"/>
    <w:rsid w:val="00A96C1C"/>
    <w:rsid w:val="00AA38D1"/>
    <w:rsid w:val="00AA5B73"/>
    <w:rsid w:val="00AD358D"/>
    <w:rsid w:val="00B06EC9"/>
    <w:rsid w:val="00B2723F"/>
    <w:rsid w:val="00B360DD"/>
    <w:rsid w:val="00B61048"/>
    <w:rsid w:val="00B6278F"/>
    <w:rsid w:val="00B62E09"/>
    <w:rsid w:val="00B9546B"/>
    <w:rsid w:val="00B97180"/>
    <w:rsid w:val="00BC5EBC"/>
    <w:rsid w:val="00BE5D4D"/>
    <w:rsid w:val="00C1642C"/>
    <w:rsid w:val="00C273D5"/>
    <w:rsid w:val="00C41186"/>
    <w:rsid w:val="00C46A1B"/>
    <w:rsid w:val="00C75D39"/>
    <w:rsid w:val="00C96C84"/>
    <w:rsid w:val="00CF0363"/>
    <w:rsid w:val="00D074CE"/>
    <w:rsid w:val="00D10C33"/>
    <w:rsid w:val="00D41775"/>
    <w:rsid w:val="00D63F1C"/>
    <w:rsid w:val="00D66EC9"/>
    <w:rsid w:val="00D74083"/>
    <w:rsid w:val="00D84F98"/>
    <w:rsid w:val="00D9315C"/>
    <w:rsid w:val="00DC1027"/>
    <w:rsid w:val="00DF324B"/>
    <w:rsid w:val="00DF701C"/>
    <w:rsid w:val="00E64C7E"/>
    <w:rsid w:val="00E66C96"/>
    <w:rsid w:val="00E8004A"/>
    <w:rsid w:val="00E86D2F"/>
    <w:rsid w:val="00E90E58"/>
    <w:rsid w:val="00EA2730"/>
    <w:rsid w:val="00EC3739"/>
    <w:rsid w:val="00ED1203"/>
    <w:rsid w:val="00EF1454"/>
    <w:rsid w:val="00F268B9"/>
    <w:rsid w:val="00FA73F9"/>
    <w:rsid w:val="00FB3A35"/>
    <w:rsid w:val="00FB604D"/>
    <w:rsid w:val="00FD43B6"/>
    <w:rsid w:val="00FF577B"/>
    <w:rsid w:val="00FF6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68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10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ecieniowanieakcent5">
    <w:name w:val="Light Shading Accent 5"/>
    <w:basedOn w:val="Standardowy"/>
    <w:uiPriority w:val="60"/>
    <w:rsid w:val="00C75D3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redniecieniowanie21">
    <w:name w:val="Średnie cieniowanie 21"/>
    <w:basedOn w:val="Standardowy"/>
    <w:uiPriority w:val="64"/>
    <w:rsid w:val="00C75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akcent3">
    <w:name w:val="Medium List 1 Accent 3"/>
    <w:basedOn w:val="Standardowy"/>
    <w:uiPriority w:val="65"/>
    <w:rsid w:val="00C75D3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redniasiatka11">
    <w:name w:val="Średnia siatka 11"/>
    <w:basedOn w:val="Standardowy"/>
    <w:uiPriority w:val="67"/>
    <w:rsid w:val="00C75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3">
    <w:name w:val="Medium Grid 1 Accent 3"/>
    <w:basedOn w:val="Standardowy"/>
    <w:uiPriority w:val="67"/>
    <w:rsid w:val="00C75D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C3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E8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E5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pcieszkowski</cp:lastModifiedBy>
  <cp:revision>4</cp:revision>
  <cp:lastPrinted>2010-03-15T12:31:00Z</cp:lastPrinted>
  <dcterms:created xsi:type="dcterms:W3CDTF">2010-03-15T12:31:00Z</dcterms:created>
  <dcterms:modified xsi:type="dcterms:W3CDTF">2010-03-15T12:48:00Z</dcterms:modified>
</cp:coreProperties>
</file>